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48" w:rsidRDefault="00AF2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F26E48" w:rsidRDefault="00AF2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Факультет </w:t>
      </w:r>
      <w:r w:rsidR="003609FC" w:rsidRPr="003609FC">
        <w:rPr>
          <w:rFonts w:ascii="Times New Roman" w:eastAsia="Times New Roman" w:hAnsi="Times New Roman" w:cs="Times New Roman"/>
          <w:b/>
          <w:sz w:val="28"/>
          <w:szCs w:val="28"/>
        </w:rPr>
        <w:t>географии и природопользования</w:t>
      </w:r>
    </w:p>
    <w:p w:rsidR="00F26E48" w:rsidRDefault="00AF2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Кафедра </w:t>
      </w:r>
      <w:r w:rsidR="003609FC" w:rsidRPr="003609FC">
        <w:rPr>
          <w:rFonts w:ascii="Times New Roman" w:eastAsia="Times New Roman" w:hAnsi="Times New Roman" w:cs="Times New Roman"/>
          <w:b/>
          <w:sz w:val="28"/>
          <w:szCs w:val="28"/>
        </w:rPr>
        <w:t>географии, землеустройства и кадастра</w:t>
      </w: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F26E48">
        <w:tc>
          <w:tcPr>
            <w:tcW w:w="4428" w:type="dxa"/>
          </w:tcPr>
          <w:p w:rsidR="00F26E48" w:rsidRDefault="00F26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F26E48" w:rsidRDefault="00AF2FB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26E48" w:rsidRDefault="00AF2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Декан факультета</w:t>
            </w:r>
          </w:p>
          <w:p w:rsidR="00F26E48" w:rsidRDefault="00AF2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 (подпись)</w:t>
            </w:r>
          </w:p>
          <w:p w:rsidR="00903843" w:rsidRDefault="00903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Актымбаева</w:t>
            </w:r>
            <w:proofErr w:type="spellEnd"/>
            <w:r w:rsidRPr="00903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F26E48" w:rsidRDefault="0085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"______"________ 2024</w:t>
            </w:r>
            <w:r w:rsidR="00AF2F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F26E48" w:rsidRDefault="00F2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6E48" w:rsidRDefault="00F26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749C" w:rsidRDefault="00427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AF2FB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УЧЕБНО-МЕТОДИЧЕСКИЙ КОМПЛЕКС ДИСЦИПЛИНЫ</w:t>
      </w:r>
    </w:p>
    <w:p w:rsidR="003C14FC" w:rsidRDefault="00136E7F" w:rsidP="0013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E7F">
        <w:rPr>
          <w:rFonts w:ascii="Times New Roman" w:eastAsia="Times New Roman" w:hAnsi="Times New Roman" w:cs="Times New Roman"/>
          <w:b/>
          <w:sz w:val="28"/>
          <w:szCs w:val="28"/>
        </w:rPr>
        <w:t>Цифровое картографирование в кадастре</w:t>
      </w:r>
    </w:p>
    <w:p w:rsidR="00136E7F" w:rsidRDefault="00136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02661D" w:rsidP="008E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61D">
        <w:rPr>
          <w:rFonts w:ascii="Times New Roman" w:eastAsia="Times New Roman" w:hAnsi="Times New Roman" w:cs="Times New Roman"/>
          <w:sz w:val="28"/>
          <w:szCs w:val="28"/>
        </w:rPr>
        <w:t>7M07305</w:t>
      </w:r>
      <w:r w:rsidR="008E3E3A" w:rsidRPr="008E3E3A">
        <w:rPr>
          <w:rFonts w:ascii="Times New Roman" w:eastAsia="Times New Roman" w:hAnsi="Times New Roman" w:cs="Times New Roman"/>
          <w:sz w:val="28"/>
          <w:szCs w:val="28"/>
        </w:rPr>
        <w:t>- Кадастр</w:t>
      </w: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49C" w:rsidRDefault="00427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E3A" w:rsidRDefault="008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026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–2</w:t>
      </w:r>
    </w:p>
    <w:p w:rsidR="00F26E48" w:rsidRDefault="00026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Семестр –3</w:t>
      </w:r>
    </w:p>
    <w:p w:rsidR="00F26E48" w:rsidRDefault="000D1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</w:t>
      </w:r>
      <w:r w:rsidR="00934ED2">
        <w:rPr>
          <w:rFonts w:ascii="Times New Roman" w:eastAsia="Times New Roman" w:hAnsi="Times New Roman" w:cs="Times New Roman"/>
          <w:sz w:val="28"/>
          <w:szCs w:val="28"/>
        </w:rPr>
        <w:t>во кредитов –5</w:t>
      </w:r>
    </w:p>
    <w:p w:rsidR="00F26E48" w:rsidRDefault="00F2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49C" w:rsidRDefault="0042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49C" w:rsidRDefault="0042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49C" w:rsidRDefault="0042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85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Алматы 2024</w:t>
      </w:r>
      <w:r w:rsidR="00AF2FBA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136E7F" w:rsidRDefault="0013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E7F" w:rsidRDefault="0013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E7F" w:rsidRDefault="0013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F2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48" w:rsidRDefault="00AF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Учебно-методически</w:t>
      </w:r>
      <w:r w:rsidR="000D1C4A">
        <w:rPr>
          <w:rFonts w:ascii="Times New Roman" w:eastAsia="Times New Roman" w:hAnsi="Times New Roman" w:cs="Times New Roman"/>
          <w:sz w:val="28"/>
          <w:szCs w:val="28"/>
        </w:rPr>
        <w:t>й комплекс дисциплины составлен</w:t>
      </w:r>
      <w:r w:rsidR="0042749C" w:rsidRPr="00427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49C">
        <w:rPr>
          <w:rFonts w:ascii="Times New Roman" w:eastAsia="Times New Roman" w:hAnsi="Times New Roman" w:cs="Times New Roman"/>
          <w:sz w:val="28"/>
          <w:szCs w:val="28"/>
        </w:rPr>
        <w:t xml:space="preserve">старшим </w:t>
      </w:r>
      <w:r w:rsidR="000D1C4A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преподавателем </w:t>
      </w:r>
      <w:r w:rsidR="000D1C4A" w:rsidRPr="000D1C4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4A">
        <w:rPr>
          <w:rFonts w:ascii="Times New Roman" w:eastAsia="Times New Roman" w:hAnsi="Times New Roman" w:cs="Times New Roman"/>
          <w:sz w:val="28"/>
          <w:szCs w:val="28"/>
          <w:lang w:val="kk-KZ"/>
        </w:rPr>
        <w:t>сипбаевым</w:t>
      </w:r>
      <w:r w:rsidR="0042749C">
        <w:rPr>
          <w:rFonts w:ascii="Times New Roman" w:eastAsia="Times New Roman" w:hAnsi="Times New Roman" w:cs="Times New Roman"/>
          <w:sz w:val="28"/>
          <w:szCs w:val="28"/>
        </w:rPr>
        <w:t xml:space="preserve"> Н.Б.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E48" w:rsidRDefault="00F26E4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AF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учебного плана по образовательной программе</w:t>
      </w:r>
      <w:r w:rsidR="00427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843" w:rsidRPr="00903843">
        <w:rPr>
          <w:rFonts w:ascii="Times New Roman" w:eastAsia="Times New Roman" w:hAnsi="Times New Roman" w:cs="Times New Roman"/>
          <w:sz w:val="28"/>
          <w:szCs w:val="28"/>
        </w:rPr>
        <w:t>6B07304</w:t>
      </w:r>
      <w:r w:rsidR="008E3E3A" w:rsidRPr="008E3E3A">
        <w:rPr>
          <w:rFonts w:ascii="Times New Roman" w:eastAsia="Times New Roman" w:hAnsi="Times New Roman" w:cs="Times New Roman"/>
          <w:sz w:val="28"/>
          <w:szCs w:val="28"/>
        </w:rPr>
        <w:t>- Кадастр</w:t>
      </w:r>
    </w:p>
    <w:p w:rsidR="00F26E48" w:rsidRDefault="00F2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AF2FBA" w:rsidP="00BC6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 и рекомендован на заседании кафедры </w:t>
      </w:r>
      <w:r w:rsidR="00BC67BC" w:rsidRPr="00BC67BC">
        <w:rPr>
          <w:rFonts w:ascii="Times New Roman" w:eastAsia="Times New Roman" w:hAnsi="Times New Roman" w:cs="Times New Roman"/>
          <w:sz w:val="28"/>
          <w:szCs w:val="28"/>
        </w:rPr>
        <w:t>географии, землеустройства и кадастра</w:t>
      </w:r>
    </w:p>
    <w:p w:rsidR="00F26E48" w:rsidRDefault="0085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«23» августа 2024</w:t>
      </w:r>
      <w:r w:rsidR="0042749C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 1</w:t>
      </w:r>
    </w:p>
    <w:p w:rsidR="00F26E48" w:rsidRDefault="00F2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Pr="00BF4616" w:rsidRDefault="00F26E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4616" w:rsidRPr="00BF4616" w:rsidRDefault="00BF4616" w:rsidP="00BF4616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BF4616">
        <w:rPr>
          <w:rFonts w:ascii="Times New Roman" w:hAnsi="Times New Roman" w:cs="Times New Roman"/>
          <w:sz w:val="28"/>
          <w:szCs w:val="28"/>
          <w:lang w:eastAsia="en-US"/>
        </w:rPr>
        <w:t>Зав</w:t>
      </w:r>
      <w:r w:rsidRPr="00BF4616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едующая </w:t>
      </w:r>
      <w:r w:rsidR="003C14FC">
        <w:rPr>
          <w:rFonts w:ascii="Times New Roman" w:hAnsi="Times New Roman" w:cs="Times New Roman"/>
          <w:sz w:val="28"/>
          <w:szCs w:val="28"/>
          <w:lang w:eastAsia="en-US"/>
        </w:rPr>
        <w:t xml:space="preserve">кафедрой _________________ </w:t>
      </w:r>
      <w:proofErr w:type="spellStart"/>
      <w:r w:rsidR="00850E3E">
        <w:rPr>
          <w:rFonts w:ascii="Times New Roman" w:hAnsi="Times New Roman" w:cs="Times New Roman"/>
          <w:sz w:val="28"/>
          <w:szCs w:val="28"/>
          <w:lang w:eastAsia="en-US"/>
        </w:rPr>
        <w:t>Токбергенова</w:t>
      </w:r>
      <w:proofErr w:type="spellEnd"/>
      <w:r w:rsidR="00850E3E">
        <w:rPr>
          <w:rFonts w:ascii="Times New Roman" w:hAnsi="Times New Roman" w:cs="Times New Roman"/>
          <w:sz w:val="28"/>
          <w:szCs w:val="28"/>
          <w:lang w:eastAsia="en-US"/>
        </w:rPr>
        <w:t xml:space="preserve"> А.А.</w:t>
      </w:r>
    </w:p>
    <w:p w:rsidR="00BF4616" w:rsidRDefault="00BF4616" w:rsidP="00BF4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E48" w:rsidRDefault="00F26E48">
      <w:bookmarkStart w:id="0" w:name="_gjdgxs" w:colFirst="0" w:colLast="0"/>
      <w:bookmarkEnd w:id="0"/>
    </w:p>
    <w:p w:rsidR="00FA3160" w:rsidRDefault="00FA3160"/>
    <w:p w:rsidR="00FA3160" w:rsidRDefault="00FA3160"/>
    <w:p w:rsidR="00FA3160" w:rsidRDefault="00FA3160"/>
    <w:p w:rsidR="00FA3160" w:rsidRDefault="00FA3160"/>
    <w:p w:rsidR="00FA3160" w:rsidRDefault="00FA3160"/>
    <w:p w:rsidR="00FA3160" w:rsidRDefault="00FA3160"/>
    <w:p w:rsidR="00FA3160" w:rsidRDefault="00FA3160"/>
    <w:p w:rsidR="00FA3160" w:rsidRDefault="00FA3160"/>
    <w:p w:rsidR="008E3E3A" w:rsidRPr="008E3E3A" w:rsidRDefault="008E3E3A" w:rsidP="008E3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8E3E3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lastRenderedPageBreak/>
        <w:t>СИЛЛАБУС</w:t>
      </w:r>
    </w:p>
    <w:p w:rsidR="008E3E3A" w:rsidRPr="008E3E3A" w:rsidRDefault="00850E3E" w:rsidP="008E3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Осенний семестр 2024-2025</w:t>
      </w:r>
      <w:r w:rsidR="008E3E3A" w:rsidRPr="008E3E3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уч. год</w:t>
      </w:r>
    </w:p>
    <w:p w:rsidR="008E3E3A" w:rsidRPr="008E3E3A" w:rsidRDefault="008E3E3A" w:rsidP="008E3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8E3E3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по образовательной программе</w:t>
      </w:r>
      <w:r w:rsidRPr="008E3E3A">
        <w:rPr>
          <w:rFonts w:ascii="Times New Roman" w:eastAsia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903843" w:rsidRPr="00903843">
        <w:rPr>
          <w:rFonts w:ascii="Times New Roman" w:eastAsia="Times New Roman" w:hAnsi="Times New Roman" w:cs="Times New Roman"/>
          <w:b/>
          <w:sz w:val="20"/>
          <w:szCs w:val="20"/>
          <w:lang w:val="kk-KZ" w:eastAsia="en-US"/>
        </w:rPr>
        <w:t>6B07304</w:t>
      </w:r>
      <w:r w:rsidRPr="008E3E3A">
        <w:rPr>
          <w:rFonts w:ascii="Times New Roman" w:eastAsia="Times New Roman" w:hAnsi="Times New Roman" w:cs="Times New Roman"/>
          <w:b/>
          <w:sz w:val="20"/>
          <w:szCs w:val="20"/>
          <w:lang w:val="kk-KZ" w:eastAsia="en-US"/>
        </w:rPr>
        <w:t>- Кадастр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8E3E3A" w:rsidRPr="008E3E3A" w:rsidTr="00BA0D91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Код </w:t>
            </w:r>
          </w:p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дисци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Кол-во 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8E3E3A" w:rsidRPr="008E3E3A" w:rsidTr="00BA0D91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136E7F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6E7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Цифровое картографирование в кадастре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8E3E3A" w:rsidRPr="008E3E3A" w:rsidTr="00BA0D91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Теоретико-практический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Лекции-визуализации, проблемные лекции, лекции-дискуссии, лекция мозговой штурм, и др.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Семинары,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тренинговые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занятия, семинар-кейс-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стади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экзамен</w:t>
            </w:r>
          </w:p>
        </w:tc>
      </w:tr>
      <w:tr w:rsidR="008E3E3A" w:rsidRPr="008E3E3A" w:rsidTr="00BA0D91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Лектор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-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Усипбаев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Нурлан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Бегазимович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e-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mail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Unb79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@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Телефон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87053396603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Ассистент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- 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e-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mail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E3E3A" w:rsidRPr="008E3E3A" w:rsidTr="00BA0D9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Телефон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E3E3A" w:rsidRPr="008E3E3A" w:rsidRDefault="008E3E3A" w:rsidP="008E3E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820"/>
        <w:gridCol w:w="3543"/>
      </w:tblGrid>
      <w:tr w:rsidR="008E3E3A" w:rsidRPr="008E3E3A" w:rsidTr="00BA0D91">
        <w:trPr>
          <w:trHeight w:val="112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c>
          <w:tcPr>
            <w:tcW w:w="2127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*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8E3E3A" w:rsidRPr="008E3E3A" w:rsidRDefault="008E3E3A" w:rsidP="008E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(на каждый РО не менее </w:t>
            </w:r>
            <w:r w:rsidRPr="008E3E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2-х 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индикаторов)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Получение теоретических знаний и практических навыков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для обеспечения знания общих методов анализа, проектирования и эксплуатации автоматизированных систем, операций накопления, обработки и хранения землеустроительных и кадастровых информации, необходимому для расчетов с использованием пакетов прикладных программ, ввода и вывода информации, перевода в картографическую форму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РО1.Понимать роль и значение Автоматизированной информационной системы земельного кадастра</w:t>
            </w: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1.1 Знание информационных ресурсов, методов и средств взаимодействия с ними в целях применения географических и земельно-информационных систем в земельно-кадастровых и землеустроительных действиях;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1.2 Применить современные технологий проектных, кадастровых и других работ, связанных с землеустройством и кадастрами;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1.3 Способность анализировать информацию, высказывать обоснованные суждения и делать обоснованные выводы о способах производства различных землеустроительных и кадастровых работ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РО2. Управлять земельными ресурсами, недвижимостью, кадастровыми и землеустроительными работами на основе принципов земельного кадастра</w:t>
            </w: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2.1 При ведении кадастра использовать знание современных автоматизированных технологий сбора, систематизации, обработки и учета информации о земельных участках и объектах недвижимости;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2.2 При оценке земель и других объектов недвижимости использовать знания принципов, методики кадастровой и экономической оценки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2.3</w:t>
            </w:r>
            <w:r w:rsidRPr="008E3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Понимать свойства и особенности методов экономико-математического </w:t>
            </w: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моделирования оптимизации территориальной организации.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РО3. Демонстрировать знания современных технологий дешифрирования видеоинформации,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аэро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и космических снимков, дистанционного зондирования территории, создания оригиналов карт, планов, других графических материалов для землеустройства и Государственного кадастра, знание современных методик и технологий мониторинга земель и недвижимости;</w:t>
            </w: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3.1 Изучать научно-техническую информацию, отечественный и зарубежный опыт использования земли и иной недвижимости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3.2 Определять свойства различных методов моделирования административных образований;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3.3</w:t>
            </w:r>
            <w:r w:rsidRPr="008E3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Рассчитывать параметры моделей и оптимизировать их с помощью программного обеспечения;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РО4.</w:t>
            </w:r>
            <w:r w:rsidRPr="008E3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Владеть одним из иностранных языков на уровне, обеспечивающем эффективную профессиональную деятельность; знанием и пониманием законов развития природы, общества и мышления и умением оперировать этими знаниями в ведении кадастра и при оценке земель;</w:t>
            </w: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4.1Проводить статистическую обработку данных;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4.2</w:t>
            </w:r>
            <w:r w:rsidRPr="008E3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Выявлять факторы, влияющие на показатели эффективности использования земли и иной недвижимости;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4.3 Инициировать внедрение результатов исследований и новых разработок, разрабатывать эффективную стратегию и формировать активную политику в области земельно-имущественных отношений;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РО5. Использовать основные теории мотивации, лидерства и власти для решения управленческих задач в кадастре, применять знание экономических основ поведения организаций, иметь представление о различных структурах рынков и способностью проводить анализ конкурентной среды в землепользовании;</w:t>
            </w: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5.1 Использовать знание современных технологий автоматизации проектных, кадастровых и других работ, связанных с Государственным земельным кадастром, территориальным планированием, землеустройством, межеванием земель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5.2</w:t>
            </w:r>
            <w:r w:rsidRPr="008E3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правлять действующими программно-технологическими комплексами в процессе ведения кадастра земель, составления проектов и схем землеустройства и градостроительства, территориального планирования;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8E3E3A" w:rsidRPr="008E3E3A" w:rsidRDefault="008E3E3A" w:rsidP="008E3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5.3</w:t>
            </w:r>
            <w:r w:rsidRPr="008E3E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частвовать в проектной деятельности в земельно-имущественной сфере народнохозяйственного комплекса на основе системного подхода, уметь строить модели для описания и прогнозирования использования земли и иной недвижимости, осуществлять их качественный и количественный анализ.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Геодезия, геоинформационные системы, землеустроительное проектирование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Прогнозирование и планирование использования земельных ресурсов, Организация землеустроительных и кадастровых работ</w:t>
            </w:r>
          </w:p>
        </w:tc>
      </w:tr>
      <w:tr w:rsidR="008E3E3A" w:rsidRPr="008E3E3A" w:rsidTr="00BA0D91">
        <w:tblPrEx>
          <w:tblLook w:val="0400" w:firstRow="0" w:lastRow="0" w:firstColumn="0" w:lastColumn="0" w:noHBand="0" w:noVBand="1"/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Литература и ресурсы</w:t>
            </w: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**</w:t>
            </w:r>
          </w:p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Литература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 Автоматизированные системы проектирования в землеустройстве: учебник / под ред. С.Н. Волкова. - 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 :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ГУЗ, 2018. - 599 с.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Папаскири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 Т. В. Геоинформационные системы и технологии автоматизированного проектирования в землеустройстве [Текст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] :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учеб.-метод. пособие для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выполн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. лабораторных работ и дипломных проектов.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Гр.УМО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/ Т. В. </w:t>
            </w:r>
            <w:proofErr w:type="spellStart"/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Папаскири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Гос. ун-т по землеустройству. - 4-е изд.,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перераб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. и доп. - 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 :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[б. и.], 2013. - 250 с.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3. Земельный Кодекс РК. (с изменениями и дополнениями)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4.Правила ведения государственного земельного кадастра в Республике Казахстан, утвержденные Приказом № 160 Министра национальной экономики Республики Казахстан от </w:t>
            </w: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23 декабря 2014 года. Зарегистрирован в Министерстве юстиции Республики Казахстан 26 января 2015 года № 10147.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5. Аверьянова Н. Н., Государственное регулирование земельных отношений. Учебное пособие, ООО «Проспект», 2015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6.Варламов А.А. Кадастровая деятельность: учебник. Гр. УМО 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/.-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М., 2015.-255с. 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7. Варламов, А. А. Организация и планирование кадастровой деятельности: учебник. Гр. УМО / А.А. Варламов и др. –М., 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2015.-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189с.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8. Интернет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көзі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www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 adilet.zan.kz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9. Коваленко Г.П. Рынок недвижимого имущества в РК.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Практич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. пособие, А.: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Жетижаргы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 2002, 256стр. на 31.01.2006г.). - 44с.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10.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Тепман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Л.Н. Оценка 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недвижимости.-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Оценка недвижимости. Учеб пособие. ЮНИТИ-ДАНА, 2008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11. Оценка рыночной стоимости недвижимости. Учеб и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практич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пособие - /А.М.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Белокрые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В.С. Болдырев, В.Н. Зарубин и </w:t>
            </w:r>
            <w:proofErr w:type="spellStart"/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др.М</w:t>
            </w:r>
            <w:proofErr w:type="spellEnd"/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дело, 1998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12.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Грибовский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С.В.Оценка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доходной недвижимости. Учеб. Пособие СПб, 2001.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13.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Джуламанов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Т.Д.,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Пентаев</w:t>
            </w:r>
            <w:proofErr w:type="spellEnd"/>
            <w:proofErr w:type="gram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Т.П.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Жер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кадастры, Алматы, 2014. </w:t>
            </w:r>
          </w:p>
          <w:p w:rsidR="008E3E3A" w:rsidRPr="008E3E3A" w:rsidRDefault="008E3E3A" w:rsidP="008E3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14. Интернет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көзі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 www.mybook.ru</w:t>
            </w:r>
          </w:p>
        </w:tc>
      </w:tr>
    </w:tbl>
    <w:p w:rsidR="008E3E3A" w:rsidRPr="008E3E3A" w:rsidRDefault="008E3E3A" w:rsidP="008E3E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8E3E3A" w:rsidRPr="008E3E3A" w:rsidTr="00BA0D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8E3E3A" w:rsidRPr="008E3E3A" w:rsidRDefault="008E3E3A" w:rsidP="008E3E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Pr="008E3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Оставить в случае, действующих курсов МООК или </w:t>
            </w:r>
            <w:r w:rsidRPr="008E3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US"/>
              </w:rPr>
              <w:t>SPOC</w:t>
            </w:r>
            <w:r w:rsidRPr="008E3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.</w:t>
            </w:r>
          </w:p>
          <w:p w:rsidR="008E3E3A" w:rsidRPr="008E3E3A" w:rsidRDefault="008E3E3A" w:rsidP="008E3E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ВНИМАНИЕ! 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дедлайнов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Дедлайн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  <w:proofErr w:type="gramStart"/>
            <w:r w:rsidRPr="008E3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Оставить  в</w:t>
            </w:r>
            <w:proofErr w:type="gramEnd"/>
            <w:r w:rsidRPr="008E3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случае, действующих  курсов МООК или </w:t>
            </w:r>
            <w:r w:rsidRPr="008E3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en-US"/>
              </w:rPr>
              <w:t>SPOC</w:t>
            </w:r>
            <w:r w:rsidRPr="008E3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.</w:t>
            </w:r>
          </w:p>
          <w:p w:rsidR="008E3E3A" w:rsidRPr="008E3E3A" w:rsidRDefault="008E3E3A" w:rsidP="008E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Академические ценности:</w:t>
            </w:r>
          </w:p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Студенты с ограниченными возможностями могут получать консультационную помощь по телефону и по  е-адресу </w:t>
            </w:r>
            <w:hyperlink r:id="rId5">
              <w:r w:rsidRPr="008E3E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*******@gmail.com</w:t>
              </w:r>
            </w:hyperlink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8E3E3A" w:rsidRPr="008E3E3A" w:rsidTr="00BA0D9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3A" w:rsidRPr="008E3E3A" w:rsidRDefault="008E3E3A" w:rsidP="008E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8E3E3A" w:rsidRPr="008E3E3A" w:rsidRDefault="008E3E3A" w:rsidP="008E3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вебинаре</w:t>
            </w:r>
            <w:proofErr w:type="spellEnd"/>
            <w:r w:rsidRPr="008E3E3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); оценивание выполненного задания.</w:t>
            </w:r>
          </w:p>
        </w:tc>
      </w:tr>
    </w:tbl>
    <w:p w:rsidR="008E3E3A" w:rsidRPr="008E3E3A" w:rsidRDefault="008E3E3A" w:rsidP="008E3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8E3E3A" w:rsidRPr="008E3E3A" w:rsidRDefault="008E3E3A" w:rsidP="008E3E3A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8E3E3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Календарь (график) реализации содержания учебного курса</w:t>
      </w:r>
    </w:p>
    <w:tbl>
      <w:tblPr>
        <w:tblStyle w:val="10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3E3A" w:rsidRPr="008E3E3A" w:rsidTr="00BA0D91">
        <w:tc>
          <w:tcPr>
            <w:tcW w:w="97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Макс.</w:t>
            </w:r>
          </w:p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8E3E3A">
              <w:rPr>
                <w:b/>
                <w:sz w:val="20"/>
                <w:szCs w:val="20"/>
              </w:rPr>
              <w:t>алл</w:t>
            </w:r>
            <w:proofErr w:type="spellEnd"/>
            <w:r w:rsidRPr="008E3E3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E3E3A" w:rsidRPr="008E3E3A" w:rsidTr="00BA0D91">
        <w:tc>
          <w:tcPr>
            <w:tcW w:w="10225" w:type="dxa"/>
            <w:gridSpan w:val="4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Модуль 1.  Методы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автоматизированной информационной системы земельного кадастра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 xml:space="preserve">1. </w:t>
            </w:r>
            <w:r w:rsidRPr="008E3E3A">
              <w:t xml:space="preserve"> </w:t>
            </w:r>
            <w:r w:rsidRPr="008E3E3A">
              <w:rPr>
                <w:sz w:val="20"/>
                <w:szCs w:val="20"/>
              </w:rPr>
              <w:t>Понятие автоматизированной информационной системы (АИС). Обзор автоматизированных информационных систем. История создания и развития АИС ГЗК в РК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 xml:space="preserve">СЗ 1. </w:t>
            </w:r>
            <w:r w:rsidRPr="008E3E3A">
              <w:rPr>
                <w:sz w:val="20"/>
                <w:szCs w:val="20"/>
              </w:rPr>
              <w:t>Программа по ведению автоматизированные информационных систем (АИС) земельного кадастра в Республике Казахстан.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6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 xml:space="preserve">2. 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8E3E3A">
              <w:rPr>
                <w:sz w:val="20"/>
                <w:szCs w:val="20"/>
                <w:lang w:val="kk-KZ"/>
              </w:rPr>
              <w:t>Автоматизированные информационные системы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2.</w:t>
            </w:r>
            <w:r w:rsidRPr="008E3E3A">
              <w:rPr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Информационные системы в землеустройстве.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6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С</w:t>
            </w:r>
            <w:r w:rsidRPr="008E3E3A">
              <w:rPr>
                <w:b/>
                <w:sz w:val="20"/>
                <w:szCs w:val="20"/>
                <w:lang w:val="kk-KZ"/>
              </w:rPr>
              <w:t>Р</w:t>
            </w:r>
            <w:r w:rsidRPr="008E3E3A">
              <w:rPr>
                <w:b/>
                <w:sz w:val="20"/>
                <w:szCs w:val="20"/>
              </w:rPr>
              <w:t xml:space="preserve">СП 1. </w:t>
            </w:r>
            <w:r w:rsidRPr="008E3E3A">
              <w:rPr>
                <w:sz w:val="20"/>
                <w:szCs w:val="20"/>
              </w:rPr>
              <w:t>Консультация по выполнению СРС1</w:t>
            </w:r>
            <w:r w:rsidRPr="008E3E3A">
              <w:rPr>
                <w:sz w:val="20"/>
                <w:szCs w:val="20"/>
                <w:lang w:val="kk-KZ"/>
              </w:rPr>
              <w:t xml:space="preserve"> на тему: Экономико-математический анализ оптимальных решений.</w:t>
            </w:r>
          </w:p>
          <w:p w:rsidR="008E3E3A" w:rsidRPr="008E3E3A" w:rsidRDefault="008E3E3A" w:rsidP="008E3E3A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 w:rsidRPr="008E3E3A">
              <w:rPr>
                <w:b/>
                <w:color w:val="FF0000"/>
                <w:sz w:val="20"/>
                <w:szCs w:val="20"/>
                <w:u w:val="single"/>
              </w:rPr>
              <w:t>ВНИМАНИЕ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>:</w:t>
            </w:r>
            <w:r w:rsidRPr="008E3E3A">
              <w:rPr>
                <w:color w:val="FF0000"/>
                <w:sz w:val="20"/>
                <w:szCs w:val="20"/>
              </w:rPr>
              <w:t xml:space="preserve"> (количество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СРС</w:t>
            </w:r>
            <w:r w:rsidRPr="008E3E3A">
              <w:rPr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color w:val="FF0000"/>
                <w:sz w:val="20"/>
                <w:szCs w:val="20"/>
                <w:u w:val="single"/>
                <w:lang w:val="kk-KZ"/>
              </w:rPr>
              <w:t>(2-5</w:t>
            </w:r>
            <w:r w:rsidRPr="008E3E3A">
              <w:rPr>
                <w:color w:val="FF0000"/>
                <w:sz w:val="20"/>
                <w:szCs w:val="20"/>
                <w:u w:val="single"/>
              </w:rPr>
              <w:t>)</w:t>
            </w:r>
            <w:r w:rsidRPr="008E3E3A">
              <w:rPr>
                <w:color w:val="FF0000"/>
                <w:sz w:val="20"/>
                <w:szCs w:val="20"/>
                <w:u w:val="single"/>
                <w:lang w:val="kk-KZ"/>
              </w:rPr>
              <w:t>,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СРСП </w:t>
            </w:r>
            <w:r w:rsidRPr="008E3E3A">
              <w:rPr>
                <w:color w:val="FF0000"/>
                <w:sz w:val="20"/>
                <w:szCs w:val="20"/>
                <w:u w:val="single"/>
                <w:lang w:val="kk-KZ"/>
              </w:rPr>
              <w:t>(6-7)</w:t>
            </w:r>
          </w:p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8E3E3A">
              <w:rPr>
                <w:color w:val="FF0000"/>
                <w:sz w:val="20"/>
                <w:szCs w:val="20"/>
              </w:rPr>
              <w:t>Самостоятельная работа обучающихся (СРС, коллоквиум и т.д.) оценивается 55-60 % от общей суммы баллов.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3.</w:t>
            </w:r>
            <w:r w:rsidRPr="008E3E3A">
              <w:rPr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sz w:val="20"/>
                <w:szCs w:val="20"/>
              </w:rPr>
              <w:t>Обеспечение автоматизированной информационной системы государственного земельного кадастра.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СЗ 3.</w:t>
            </w:r>
            <w:r w:rsidRPr="008E3E3A">
              <w:t xml:space="preserve"> </w:t>
            </w:r>
            <w:r w:rsidRPr="008E3E3A">
              <w:rPr>
                <w:sz w:val="20"/>
                <w:szCs w:val="20"/>
              </w:rPr>
              <w:t>Применение технологии ГИС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6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03843">
              <w:rPr>
                <w:b/>
                <w:sz w:val="20"/>
                <w:szCs w:val="20"/>
              </w:rPr>
              <w:t>СРС 1.</w:t>
            </w:r>
            <w:r w:rsidRPr="008E3E3A">
              <w:rPr>
                <w:b/>
                <w:sz w:val="20"/>
                <w:szCs w:val="20"/>
              </w:rPr>
              <w:t xml:space="preserve">  </w:t>
            </w:r>
            <w:r w:rsidRPr="008E3E3A">
              <w:rPr>
                <w:sz w:val="20"/>
                <w:szCs w:val="20"/>
              </w:rPr>
              <w:t>Зарубежный опыт автоматизированной информационной системы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30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4.</w:t>
            </w:r>
            <w:r w:rsidRPr="008E3E3A">
              <w:rPr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sz w:val="20"/>
                <w:szCs w:val="20"/>
              </w:rPr>
              <w:t>Основные подсистемы автоматизированной информационной системы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4.</w:t>
            </w:r>
            <w:r w:rsidRPr="008E3E3A">
              <w:rPr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sz w:val="20"/>
                <w:szCs w:val="20"/>
              </w:rPr>
              <w:t>АИС в инфраструктуре электронного правительства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6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С</w:t>
            </w:r>
            <w:r w:rsidRPr="008E3E3A">
              <w:rPr>
                <w:b/>
                <w:sz w:val="20"/>
                <w:szCs w:val="20"/>
                <w:lang w:val="kk-KZ"/>
              </w:rPr>
              <w:t>Р</w:t>
            </w:r>
            <w:r w:rsidRPr="008E3E3A">
              <w:rPr>
                <w:b/>
                <w:sz w:val="20"/>
                <w:szCs w:val="20"/>
              </w:rPr>
              <w:t xml:space="preserve">СП 2. </w:t>
            </w:r>
            <w:r w:rsidRPr="008E3E3A">
              <w:rPr>
                <w:sz w:val="20"/>
                <w:szCs w:val="20"/>
              </w:rPr>
              <w:t>Коллоквиум (</w:t>
            </w:r>
            <w:r w:rsidRPr="008E3E3A">
              <w:rPr>
                <w:color w:val="FF0000"/>
                <w:sz w:val="20"/>
                <w:szCs w:val="20"/>
              </w:rPr>
              <w:t>контрольная работа, тест,</w:t>
            </w:r>
            <w:r w:rsidRPr="008E3E3A">
              <w:rPr>
                <w:sz w:val="20"/>
                <w:szCs w:val="20"/>
              </w:rPr>
              <w:t xml:space="preserve"> </w:t>
            </w:r>
            <w:r w:rsidRPr="008E3E3A">
              <w:rPr>
                <w:color w:val="FF0000"/>
                <w:sz w:val="20"/>
                <w:szCs w:val="20"/>
              </w:rPr>
              <w:t>проект, эссе, ситуационная задача     и т.д.</w:t>
            </w:r>
            <w:r w:rsidRPr="008E3E3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25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5.</w:t>
            </w:r>
            <w:r w:rsidRPr="008E3E3A">
              <w:rPr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sz w:val="20"/>
                <w:szCs w:val="20"/>
              </w:rPr>
              <w:t>Организация работы по функционированию автоматизированной информационной системы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5.</w:t>
            </w:r>
            <w:r w:rsidRPr="008E3E3A">
              <w:rPr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sz w:val="20"/>
                <w:szCs w:val="20"/>
              </w:rPr>
              <w:t>Программные средства, используемые при формировании информационных банков данных.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3E3A">
              <w:rPr>
                <w:sz w:val="20"/>
                <w:szCs w:val="20"/>
                <w:lang w:val="kk-KZ"/>
              </w:rPr>
              <w:t>7</w:t>
            </w:r>
          </w:p>
        </w:tc>
      </w:tr>
      <w:tr w:rsidR="008E3E3A" w:rsidRPr="008E3E3A" w:rsidTr="00BA0D91">
        <w:tc>
          <w:tcPr>
            <w:tcW w:w="10225" w:type="dxa"/>
            <w:gridSpan w:val="4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Модуль 2. Практика применения</w:t>
            </w:r>
            <w:r w:rsidRPr="008E3E3A">
              <w:t xml:space="preserve"> </w:t>
            </w:r>
            <w:r w:rsidRPr="008E3E3A">
              <w:rPr>
                <w:b/>
                <w:sz w:val="20"/>
                <w:szCs w:val="20"/>
              </w:rPr>
              <w:t>автоматизированной информационной системы земельного кадастра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6.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Автоматизация геодезических измерений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СЗ 6.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Формирование автоматизированной системы ГЗК в Казахстане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7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8E3E3A">
              <w:rPr>
                <w:b/>
                <w:sz w:val="20"/>
                <w:szCs w:val="20"/>
              </w:rPr>
              <w:t>7.</w:t>
            </w:r>
            <w:r w:rsidRPr="008E3E3A">
              <w:rPr>
                <w:sz w:val="20"/>
                <w:szCs w:val="20"/>
                <w:lang w:val="kk-KZ"/>
              </w:rPr>
              <w:t>.</w:t>
            </w:r>
            <w:proofErr w:type="gramEnd"/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Обзор автоматизированных инструментов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СЗ 7.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Программа по ведению АИС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7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jc w:val="both"/>
              <w:rPr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</w:t>
            </w:r>
            <w:r w:rsidRPr="008E3E3A">
              <w:rPr>
                <w:b/>
                <w:sz w:val="20"/>
                <w:szCs w:val="20"/>
                <w:lang w:val="kk-KZ"/>
              </w:rPr>
              <w:t>Р</w:t>
            </w:r>
            <w:r w:rsidRPr="008E3E3A">
              <w:rPr>
                <w:b/>
                <w:sz w:val="20"/>
                <w:szCs w:val="20"/>
              </w:rPr>
              <w:t xml:space="preserve">СП 3. </w:t>
            </w:r>
            <w:r w:rsidRPr="008E3E3A">
              <w:rPr>
                <w:sz w:val="20"/>
                <w:szCs w:val="20"/>
              </w:rPr>
              <w:t>Консультация по выполнению СРС 2 по теме: Составить экономико-математическую модель для оптимизации структуры и размещения посевных площадей.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8.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Текущее состояние процесса автоматизации цифровой картографии. Создание цифровых топографических карт, требования к картам.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8.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Информационное и планово–картографическое обеспечение автоматизированной системы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03843">
              <w:rPr>
                <w:b/>
                <w:color w:val="FF0000"/>
                <w:sz w:val="20"/>
                <w:szCs w:val="20"/>
              </w:rPr>
              <w:t>СРС 2.</w:t>
            </w:r>
            <w:r w:rsidRPr="008E3E3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8E3E3A">
              <w:rPr>
                <w:sz w:val="20"/>
                <w:szCs w:val="20"/>
              </w:rPr>
              <w:t>Автоматизированные информационные системы в инфраструктуре электронного правительства.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15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9.</w:t>
            </w:r>
            <w:r w:rsidRPr="008E3E3A">
              <w:rPr>
                <w:sz w:val="20"/>
                <w:szCs w:val="20"/>
                <w:lang w:val="kk-KZ"/>
              </w:rPr>
              <w:t xml:space="preserve"> Концепция базы данных и системы управления данными АИСЗК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9.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Создание проекта работ в среде ГИС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8E3E3A">
              <w:rPr>
                <w:b/>
                <w:sz w:val="20"/>
                <w:szCs w:val="20"/>
              </w:rPr>
              <w:t>10.</w:t>
            </w:r>
            <w:r w:rsidRPr="008E3E3A">
              <w:rPr>
                <w:sz w:val="20"/>
                <w:szCs w:val="20"/>
                <w:lang w:val="kk-KZ"/>
              </w:rPr>
              <w:t>.</w:t>
            </w:r>
            <w:proofErr w:type="gramEnd"/>
            <w:r w:rsidRPr="008E3E3A"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Хранение и обработка кадастровых данных.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10.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Сбор исходной информации (данные дистанционного зондирования; дешифрирование; космические снимки; полевые измерения; информа-ция с планов; проектов; статистика).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8E3E3A">
              <w:rPr>
                <w:b/>
                <w:sz w:val="20"/>
                <w:szCs w:val="20"/>
              </w:rPr>
              <w:t>С</w:t>
            </w:r>
            <w:r w:rsidRPr="008E3E3A">
              <w:rPr>
                <w:b/>
                <w:sz w:val="20"/>
                <w:szCs w:val="20"/>
                <w:lang w:val="kk-KZ"/>
              </w:rPr>
              <w:t>Р</w:t>
            </w:r>
            <w:r w:rsidRPr="008E3E3A">
              <w:rPr>
                <w:b/>
                <w:sz w:val="20"/>
                <w:szCs w:val="20"/>
              </w:rPr>
              <w:t xml:space="preserve">СП 4. </w:t>
            </w:r>
            <w:r w:rsidRPr="008E3E3A">
              <w:rPr>
                <w:sz w:val="20"/>
                <w:szCs w:val="20"/>
              </w:rPr>
              <w:t>Коллоквиум (</w:t>
            </w:r>
            <w:r w:rsidRPr="008E3E3A">
              <w:rPr>
                <w:color w:val="FF0000"/>
                <w:sz w:val="20"/>
                <w:szCs w:val="20"/>
              </w:rPr>
              <w:t>контрольная работа, тест,</w:t>
            </w:r>
            <w:r w:rsidRPr="008E3E3A">
              <w:rPr>
                <w:sz w:val="20"/>
                <w:szCs w:val="20"/>
              </w:rPr>
              <w:t xml:space="preserve"> </w:t>
            </w:r>
            <w:r w:rsidRPr="008E3E3A">
              <w:rPr>
                <w:color w:val="FF0000"/>
                <w:sz w:val="20"/>
                <w:szCs w:val="20"/>
              </w:rPr>
              <w:t>проект, эссе, ситуационная задача     и т.д.</w:t>
            </w:r>
            <w:r w:rsidRPr="008E3E3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15</w:t>
            </w:r>
          </w:p>
        </w:tc>
      </w:tr>
      <w:tr w:rsidR="008E3E3A" w:rsidRPr="008E3E3A" w:rsidTr="00BA0D91">
        <w:tc>
          <w:tcPr>
            <w:tcW w:w="10225" w:type="dxa"/>
            <w:gridSpan w:val="4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Модуль 3</w:t>
            </w:r>
            <w:r w:rsidRPr="008E3E3A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  <w:lang w:val="kk-KZ"/>
              </w:rPr>
              <w:t>Организация автоматизированной информационной системы земельного кадастра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11.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Информационные системы в зарубежных странах и ведение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11.</w:t>
            </w:r>
            <w:r w:rsidRPr="008E3E3A">
              <w:rPr>
                <w:sz w:val="20"/>
                <w:szCs w:val="20"/>
                <w:lang w:val="kk-KZ"/>
              </w:rPr>
              <w:t xml:space="preserve"> Формирование файлов; содержащих графическую информацию в растровом и векторном виде.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Л12.</w:t>
            </w:r>
            <w:r w:rsidRPr="008E3E3A">
              <w:rPr>
                <w:sz w:val="20"/>
                <w:szCs w:val="20"/>
                <w:lang w:val="kk-KZ"/>
              </w:rPr>
              <w:t xml:space="preserve"> Хранение и обработка кадастровых данных. Печать кадастровых данных.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8E3E3A">
              <w:rPr>
                <w:b/>
                <w:sz w:val="20"/>
                <w:szCs w:val="20"/>
              </w:rPr>
              <w:t>12.</w:t>
            </w:r>
            <w:r w:rsidRPr="008E3E3A">
              <w:rPr>
                <w:sz w:val="20"/>
                <w:szCs w:val="20"/>
                <w:lang w:val="kk-KZ"/>
              </w:rPr>
              <w:t>.</w:t>
            </w:r>
            <w:proofErr w:type="gramEnd"/>
            <w:r w:rsidRPr="008E3E3A"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Реляционные таблицы; содержащие атрибутивные данные.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jc w:val="both"/>
              <w:rPr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</w:t>
            </w:r>
            <w:r w:rsidRPr="008E3E3A">
              <w:rPr>
                <w:b/>
                <w:sz w:val="20"/>
                <w:szCs w:val="20"/>
                <w:lang w:val="kk-KZ"/>
              </w:rPr>
              <w:t>Р</w:t>
            </w:r>
            <w:r w:rsidRPr="008E3E3A">
              <w:rPr>
                <w:b/>
                <w:sz w:val="20"/>
                <w:szCs w:val="20"/>
              </w:rPr>
              <w:t xml:space="preserve">СП 5. </w:t>
            </w:r>
            <w:r w:rsidRPr="008E3E3A">
              <w:rPr>
                <w:sz w:val="20"/>
                <w:szCs w:val="20"/>
              </w:rPr>
              <w:t xml:space="preserve">Консультация по выполнению СРС 3 на тему: 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13.</w:t>
            </w:r>
            <w:r w:rsidRPr="008E3E3A">
              <w:rPr>
                <w:sz w:val="20"/>
                <w:szCs w:val="20"/>
                <w:lang w:val="kk-KZ"/>
              </w:rPr>
              <w:t xml:space="preserve"> Обеспечение полноты сведений. Архивирование и восстановление данных.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13.</w:t>
            </w:r>
            <w:r w:rsidRPr="008E3E3A">
              <w:rPr>
                <w:sz w:val="20"/>
                <w:szCs w:val="20"/>
                <w:lang w:val="kk-KZ"/>
              </w:rPr>
              <w:t xml:space="preserve"> Создание всех элементов проекта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03843">
              <w:rPr>
                <w:b/>
                <w:sz w:val="20"/>
                <w:szCs w:val="20"/>
              </w:rPr>
              <w:t>СРС</w:t>
            </w:r>
            <w:r w:rsidRPr="009038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3843">
              <w:rPr>
                <w:b/>
                <w:sz w:val="20"/>
                <w:szCs w:val="20"/>
              </w:rPr>
              <w:t>3.</w:t>
            </w:r>
            <w:r w:rsidRPr="008E3E3A">
              <w:rPr>
                <w:b/>
                <w:sz w:val="20"/>
                <w:szCs w:val="20"/>
              </w:rPr>
              <w:t xml:space="preserve"> </w:t>
            </w:r>
            <w:r w:rsidRPr="008E3E3A">
              <w:rPr>
                <w:sz w:val="20"/>
                <w:szCs w:val="20"/>
              </w:rPr>
              <w:t>Эффективность внедрения автоматизированной системы земельного кадастра.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15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b/>
                <w:sz w:val="20"/>
                <w:szCs w:val="20"/>
              </w:rPr>
              <w:t>14.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Значение информационных систем и технологий для ведения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14.</w:t>
            </w:r>
            <w:r w:rsidRPr="008E3E3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Подготовка рабочего набора для печати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</w:t>
            </w:r>
            <w:r w:rsidRPr="008E3E3A">
              <w:rPr>
                <w:b/>
                <w:sz w:val="20"/>
                <w:szCs w:val="20"/>
                <w:lang w:val="kk-KZ"/>
              </w:rPr>
              <w:t>Р</w:t>
            </w:r>
            <w:r w:rsidRPr="008E3E3A">
              <w:rPr>
                <w:b/>
                <w:sz w:val="20"/>
                <w:szCs w:val="20"/>
              </w:rPr>
              <w:t xml:space="preserve">СП 6. </w:t>
            </w:r>
            <w:r w:rsidRPr="008E3E3A">
              <w:rPr>
                <w:sz w:val="20"/>
                <w:szCs w:val="20"/>
              </w:rPr>
              <w:t>Коллоквиум (</w:t>
            </w:r>
            <w:r w:rsidRPr="008E3E3A">
              <w:rPr>
                <w:color w:val="FF0000"/>
                <w:sz w:val="20"/>
                <w:szCs w:val="20"/>
              </w:rPr>
              <w:t>контрольная работа, тест</w:t>
            </w:r>
            <w:r w:rsidRPr="008E3E3A">
              <w:rPr>
                <w:sz w:val="20"/>
                <w:szCs w:val="20"/>
              </w:rPr>
              <w:t xml:space="preserve">, </w:t>
            </w:r>
            <w:r w:rsidRPr="008E3E3A">
              <w:rPr>
                <w:color w:val="FF0000"/>
                <w:sz w:val="20"/>
                <w:szCs w:val="20"/>
              </w:rPr>
              <w:t>проект, эссе, ситуационная задача     и т.д.</w:t>
            </w:r>
            <w:r w:rsidRPr="008E3E3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15</w:t>
            </w:r>
          </w:p>
        </w:tc>
      </w:tr>
      <w:tr w:rsidR="008E3E3A" w:rsidRPr="008E3E3A" w:rsidTr="00BA0D91">
        <w:tc>
          <w:tcPr>
            <w:tcW w:w="971" w:type="dxa"/>
            <w:vMerge w:val="restart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Л</w:t>
            </w:r>
            <w:r w:rsidRPr="008E3E3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8E3E3A">
              <w:rPr>
                <w:b/>
                <w:sz w:val="20"/>
                <w:szCs w:val="20"/>
              </w:rPr>
              <w:t>15.</w:t>
            </w:r>
            <w:r w:rsidRPr="008E3E3A">
              <w:rPr>
                <w:sz w:val="20"/>
                <w:szCs w:val="20"/>
                <w:lang w:val="kk-KZ"/>
              </w:rPr>
              <w:t>.</w:t>
            </w:r>
            <w:proofErr w:type="gramEnd"/>
            <w:r w:rsidR="00E12C54">
              <w:rPr>
                <w:lang w:val="kk-KZ"/>
              </w:rPr>
              <w:t xml:space="preserve"> </w:t>
            </w:r>
            <w:r w:rsidRPr="008E3E3A">
              <w:rPr>
                <w:sz w:val="20"/>
                <w:szCs w:val="20"/>
                <w:lang w:val="kk-KZ"/>
              </w:rPr>
              <w:t>Формирование автоматизированной информационной системы государственного земельного кадастра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СЗ 15.</w:t>
            </w:r>
            <w:r w:rsidRPr="008E3E3A">
              <w:rPr>
                <w:sz w:val="20"/>
                <w:szCs w:val="20"/>
                <w:lang w:val="kk-KZ"/>
              </w:rPr>
              <w:t xml:space="preserve">  Печать проекта. Архивное хранение данных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3E3A">
              <w:rPr>
                <w:sz w:val="20"/>
                <w:szCs w:val="20"/>
              </w:rPr>
              <w:t>5</w:t>
            </w:r>
          </w:p>
        </w:tc>
      </w:tr>
      <w:tr w:rsidR="008E3E3A" w:rsidRPr="008E3E3A" w:rsidTr="00BA0D91">
        <w:tc>
          <w:tcPr>
            <w:tcW w:w="971" w:type="dxa"/>
            <w:vMerge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С</w:t>
            </w:r>
            <w:r w:rsidRPr="008E3E3A">
              <w:rPr>
                <w:b/>
                <w:sz w:val="20"/>
                <w:szCs w:val="20"/>
                <w:lang w:val="kk-KZ"/>
              </w:rPr>
              <w:t>Р</w:t>
            </w:r>
            <w:r w:rsidRPr="008E3E3A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E3E3A" w:rsidRPr="008E3E3A" w:rsidTr="00BA0D91">
        <w:tc>
          <w:tcPr>
            <w:tcW w:w="8364" w:type="dxa"/>
            <w:gridSpan w:val="2"/>
          </w:tcPr>
          <w:p w:rsidR="008E3E3A" w:rsidRPr="008E3E3A" w:rsidRDefault="008E3E3A" w:rsidP="008E3E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8E3E3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E3E3A" w:rsidRPr="008E3E3A" w:rsidRDefault="008E3E3A" w:rsidP="008E3E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3E3A">
              <w:rPr>
                <w:b/>
                <w:sz w:val="20"/>
                <w:szCs w:val="20"/>
              </w:rPr>
              <w:t>100</w:t>
            </w:r>
          </w:p>
        </w:tc>
      </w:tr>
    </w:tbl>
    <w:p w:rsidR="008E3E3A" w:rsidRPr="008E3E3A" w:rsidRDefault="008E3E3A" w:rsidP="008E3E3A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8E3E3A" w:rsidRPr="008E3E3A" w:rsidRDefault="008E3E3A" w:rsidP="008E3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en-US"/>
        </w:rPr>
      </w:pPr>
    </w:p>
    <w:p w:rsidR="008E3E3A" w:rsidRPr="008E3E3A" w:rsidRDefault="008E3E3A" w:rsidP="008E3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8E3E3A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 xml:space="preserve"> </w:t>
      </w:r>
      <w:r w:rsidRPr="008E3E3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Декан     ___________________________________    </w:t>
      </w:r>
      <w:r w:rsidR="00903843" w:rsidRPr="00903843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Актымбаева А.С.</w:t>
      </w:r>
    </w:p>
    <w:p w:rsidR="008E3E3A" w:rsidRPr="008E3E3A" w:rsidRDefault="008E3E3A" w:rsidP="008E3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8E3E3A" w:rsidRPr="008E3E3A" w:rsidRDefault="008E3E3A" w:rsidP="008E3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8E3E3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Заведующий кафедрой ______________________</w:t>
      </w:r>
      <w:r w:rsidR="00850E3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850E3E">
        <w:rPr>
          <w:rFonts w:ascii="Times New Roman" w:eastAsia="Times New Roman" w:hAnsi="Times New Roman" w:cs="Times New Roman"/>
          <w:sz w:val="20"/>
          <w:szCs w:val="20"/>
          <w:lang w:eastAsia="en-US"/>
        </w:rPr>
        <w:t>Токбергенова</w:t>
      </w:r>
      <w:proofErr w:type="spellEnd"/>
      <w:r w:rsidR="00850E3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А.А.</w:t>
      </w:r>
      <w:bookmarkStart w:id="1" w:name="_GoBack"/>
      <w:bookmarkEnd w:id="1"/>
    </w:p>
    <w:p w:rsidR="008E3E3A" w:rsidRPr="008E3E3A" w:rsidRDefault="008E3E3A" w:rsidP="008E3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8E3E3A" w:rsidRDefault="008E3E3A" w:rsidP="008E3E3A">
      <w:pPr>
        <w:spacing w:after="0" w:line="240" w:lineRule="auto"/>
      </w:pPr>
      <w:r w:rsidRPr="008E3E3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Лектор 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8E3E3A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>У</w:t>
      </w:r>
      <w:r w:rsidRPr="008E3E3A">
        <w:rPr>
          <w:rFonts w:ascii="Times New Roman" w:eastAsia="Times New Roman" w:hAnsi="Times New Roman" w:cs="Times New Roman"/>
          <w:sz w:val="20"/>
          <w:szCs w:val="20"/>
          <w:lang w:eastAsia="en-US"/>
        </w:rPr>
        <w:t>сипбаев Н.Б</w:t>
      </w:r>
    </w:p>
    <w:sectPr w:rsidR="008E3E3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21ECE"/>
    <w:multiLevelType w:val="hybridMultilevel"/>
    <w:tmpl w:val="04FA5162"/>
    <w:lvl w:ilvl="0" w:tplc="AFE8E6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48"/>
    <w:rsid w:val="0002661D"/>
    <w:rsid w:val="000D1C4A"/>
    <w:rsid w:val="00136E7F"/>
    <w:rsid w:val="00145F74"/>
    <w:rsid w:val="003609FC"/>
    <w:rsid w:val="003C14FC"/>
    <w:rsid w:val="0042749C"/>
    <w:rsid w:val="00682F0A"/>
    <w:rsid w:val="00850E3E"/>
    <w:rsid w:val="008E3E3A"/>
    <w:rsid w:val="008F55C5"/>
    <w:rsid w:val="00903843"/>
    <w:rsid w:val="00934ED2"/>
    <w:rsid w:val="00995E8D"/>
    <w:rsid w:val="00AF2FBA"/>
    <w:rsid w:val="00BC67BC"/>
    <w:rsid w:val="00BF4616"/>
    <w:rsid w:val="00E12C54"/>
    <w:rsid w:val="00F03B1C"/>
    <w:rsid w:val="00F26E48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E914"/>
  <w15:docId w15:val="{D031E7B6-2354-4B33-B4D6-AF3E7B31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FA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8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class</dc:creator>
  <cp:lastModifiedBy>nzsznurlan@gmail.com</cp:lastModifiedBy>
  <cp:revision>4</cp:revision>
  <dcterms:created xsi:type="dcterms:W3CDTF">2023-08-30T17:35:00Z</dcterms:created>
  <dcterms:modified xsi:type="dcterms:W3CDTF">2024-09-04T16:23:00Z</dcterms:modified>
</cp:coreProperties>
</file>